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AA" w:rsidRDefault="00F31CAA" w:rsidP="00F31CAA">
      <w:pPr>
        <w:pStyle w:val="Title"/>
        <w:jc w:val="center"/>
      </w:pPr>
      <w:r w:rsidRPr="00F31CAA">
        <w:rPr>
          <w:sz w:val="32"/>
        </w:rPr>
        <w:t>Next Generation Youth Forum – Video Script</w:t>
      </w:r>
    </w:p>
    <w:p w:rsidR="00BE35BC" w:rsidRDefault="00F31CAA">
      <w:r>
        <w:t>Now is the time for young Australians to become empowered</w:t>
      </w:r>
    </w:p>
    <w:p w:rsidR="00F31CAA" w:rsidRDefault="00F31CAA">
      <w:r>
        <w:t xml:space="preserve">To engage in relationships </w:t>
      </w:r>
      <w:proofErr w:type="gramStart"/>
      <w:r>
        <w:t>that make</w:t>
      </w:r>
      <w:proofErr w:type="gramEnd"/>
      <w:r>
        <w:t xml:space="preserve"> a valued contribution </w:t>
      </w:r>
    </w:p>
    <w:p w:rsidR="00F31CAA" w:rsidRDefault="00F31CAA">
      <w:r>
        <w:t>To become inspired by the exchange of ideas</w:t>
      </w:r>
    </w:p>
    <w:p w:rsidR="00F31CAA" w:rsidRDefault="00F31CAA">
      <w:r>
        <w:t xml:space="preserve">To debate and break free </w:t>
      </w:r>
      <w:r w:rsidR="005410D2">
        <w:t xml:space="preserve">from </w:t>
      </w:r>
      <w:r>
        <w:t>conventions</w:t>
      </w:r>
    </w:p>
    <w:p w:rsidR="00F31CAA" w:rsidRDefault="00F31CAA">
      <w:r>
        <w:t>To become agents of change in our society</w:t>
      </w:r>
    </w:p>
    <w:p w:rsidR="00F31CAA" w:rsidRDefault="00F31CAA">
      <w:r>
        <w:t>To be all they can be, pioneers of our next generation</w:t>
      </w:r>
    </w:p>
    <w:p w:rsidR="00F31CAA" w:rsidRDefault="00F31CAA">
      <w:r>
        <w:t>La Trobe University’s Next Generation Youth Forum</w:t>
      </w:r>
    </w:p>
    <w:p w:rsidR="00F31CAA" w:rsidRDefault="00F31CAA">
      <w:r>
        <w:t>Young Australians inspired to make a difference</w:t>
      </w:r>
    </w:p>
    <w:p w:rsidR="00F31CAA" w:rsidRDefault="00F31CAA">
      <w:r>
        <w:t xml:space="preserve">Montage of words: </w:t>
      </w:r>
      <w:r w:rsidR="005410D2">
        <w:t>Compassion, Progressive, Social Justice, Gregariou</w:t>
      </w:r>
      <w:r w:rsidR="0046768F">
        <w:t xml:space="preserve">s, Leaders, Thought Provoking, </w:t>
      </w:r>
      <w:bookmarkStart w:id="0" w:name="_GoBack"/>
      <w:bookmarkEnd w:id="0"/>
      <w:r w:rsidR="005410D2">
        <w:t>Sustainability, Equality</w:t>
      </w:r>
      <w:r>
        <w:t>.</w:t>
      </w:r>
    </w:p>
    <w:p w:rsidR="00F31CAA" w:rsidRDefault="00F31CAA">
      <w:r>
        <w:t>The time is now…</w:t>
      </w:r>
    </w:p>
    <w:p w:rsidR="00F31CAA" w:rsidRDefault="00F31CAA">
      <w:r>
        <w:t>Join us for La Trobe University’s Nex</w:t>
      </w:r>
      <w:r w:rsidR="005410D2">
        <w:t>t Generation Youth Forum, at our</w:t>
      </w:r>
      <w:r>
        <w:t xml:space="preserve"> Melbourne campus</w:t>
      </w:r>
    </w:p>
    <w:sectPr w:rsidR="00F31CAA" w:rsidSect="00BE3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AA"/>
    <w:rsid w:val="0046768F"/>
    <w:rsid w:val="005410D2"/>
    <w:rsid w:val="009725FF"/>
    <w:rsid w:val="00BE35BC"/>
    <w:rsid w:val="00F3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1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31C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1C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1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31C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1C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jfaulks</dc:creator>
  <cp:lastModifiedBy>Michael Faulks</cp:lastModifiedBy>
  <cp:revision>3</cp:revision>
  <dcterms:created xsi:type="dcterms:W3CDTF">2014-03-26T04:55:00Z</dcterms:created>
  <dcterms:modified xsi:type="dcterms:W3CDTF">2014-04-15T01:12:00Z</dcterms:modified>
</cp:coreProperties>
</file>